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56F" w:rsidRPr="007D6F1B" w:rsidRDefault="00800E68" w:rsidP="00C45E6B">
      <w:pPr>
        <w:spacing w:line="360" w:lineRule="auto"/>
        <w:jc w:val="center"/>
        <w:rPr>
          <w:sz w:val="40"/>
        </w:rPr>
      </w:pPr>
      <w:r>
        <w:rPr>
          <w:sz w:val="40"/>
        </w:rPr>
        <w:t>Fi-es</w:t>
      </w:r>
      <w:r w:rsidR="001D6DA8" w:rsidRPr="007D6F1B">
        <w:rPr>
          <w:sz w:val="40"/>
        </w:rPr>
        <w:t xml:space="preserve"> Mail</w:t>
      </w:r>
      <w:r w:rsidR="00830E2C" w:rsidRPr="007D6F1B">
        <w:rPr>
          <w:sz w:val="40"/>
        </w:rPr>
        <w:t xml:space="preserve"> Alert</w:t>
      </w:r>
    </w:p>
    <w:p w:rsidR="00C45E6B" w:rsidRDefault="00C45E6B" w:rsidP="00C45E6B">
      <w:pPr>
        <w:spacing w:line="360" w:lineRule="auto"/>
        <w:jc w:val="center"/>
      </w:pPr>
      <w:r w:rsidRPr="007D6F1B">
        <w:t>(</w:t>
      </w:r>
      <w:r w:rsidR="001D6DA8" w:rsidRPr="007D6F1B">
        <w:t xml:space="preserve">An Automated Email System for </w:t>
      </w:r>
      <w:r w:rsidR="00800E68">
        <w:t>Fi-es Products</w:t>
      </w:r>
      <w:r w:rsidRPr="007D6F1B">
        <w:t>)</w:t>
      </w:r>
    </w:p>
    <w:p w:rsidR="009B5FBA" w:rsidRPr="007D6F1B" w:rsidRDefault="009B5FBA" w:rsidP="00C45E6B">
      <w:pPr>
        <w:spacing w:line="360" w:lineRule="auto"/>
        <w:jc w:val="center"/>
      </w:pPr>
    </w:p>
    <w:tbl>
      <w:tblPr>
        <w:tblStyle w:val="TableGrid"/>
        <w:tblW w:w="0" w:type="auto"/>
        <w:tblLook w:val="04A0"/>
      </w:tblPr>
      <w:tblGrid>
        <w:gridCol w:w="8856"/>
      </w:tblGrid>
      <w:tr w:rsidR="009B5FBA" w:rsidTr="009B5FBA">
        <w:tc>
          <w:tcPr>
            <w:tcW w:w="8856" w:type="dxa"/>
          </w:tcPr>
          <w:p w:rsidR="009B5FBA" w:rsidRPr="009B5FBA" w:rsidRDefault="009B5FBA" w:rsidP="009B5FBA">
            <w:pPr>
              <w:tabs>
                <w:tab w:val="left" w:pos="390"/>
              </w:tabs>
              <w:spacing w:line="360" w:lineRule="auto"/>
              <w:rPr>
                <w:b/>
                <w:u w:val="single"/>
              </w:rPr>
            </w:pPr>
            <w:r w:rsidRPr="009B5FBA">
              <w:rPr>
                <w:b/>
                <w:u w:val="single"/>
              </w:rPr>
              <w:t>Configure the Email Scheduler:</w:t>
            </w:r>
          </w:p>
          <w:p w:rsidR="009B5FBA" w:rsidRDefault="009B5FBA" w:rsidP="009B5FBA">
            <w:pPr>
              <w:tabs>
                <w:tab w:val="left" w:pos="390"/>
              </w:tabs>
              <w:spacing w:line="360" w:lineRule="auto"/>
            </w:pPr>
            <w:r>
              <w:t>1. Run the Setup.exe</w:t>
            </w:r>
          </w:p>
          <w:p w:rsidR="009B5FBA" w:rsidRDefault="009B5FBA" w:rsidP="009B5FBA">
            <w:pPr>
              <w:tabs>
                <w:tab w:val="left" w:pos="390"/>
              </w:tabs>
              <w:spacing w:line="360" w:lineRule="auto"/>
            </w:pPr>
            <w:r>
              <w:t>2. Run the exe "FIES MAIL ALERT".</w:t>
            </w:r>
          </w:p>
          <w:p w:rsidR="009B5FBA" w:rsidRDefault="009B5FBA" w:rsidP="009B5FBA">
            <w:pPr>
              <w:tabs>
                <w:tab w:val="left" w:pos="390"/>
              </w:tabs>
              <w:spacing w:line="360" w:lineRule="auto"/>
            </w:pPr>
            <w:r>
              <w:t>3. For rest of the configuration please refer to the attached document "FiesMail Alert Document.docx" in Document Folder</w:t>
            </w:r>
          </w:p>
        </w:tc>
      </w:tr>
    </w:tbl>
    <w:p w:rsidR="00C45E6B" w:rsidRPr="007D6F1B" w:rsidRDefault="00C45E6B" w:rsidP="00C45E6B">
      <w:pPr>
        <w:spacing w:line="360" w:lineRule="auto"/>
        <w:jc w:val="center"/>
      </w:pPr>
    </w:p>
    <w:p w:rsidR="00C45E6B" w:rsidRPr="007D6F1B" w:rsidRDefault="00C45E6B" w:rsidP="00F5039B">
      <w:pPr>
        <w:spacing w:line="360" w:lineRule="auto"/>
      </w:pPr>
    </w:p>
    <w:p w:rsidR="00D07C63" w:rsidRPr="007D6F1B" w:rsidRDefault="001D6DA8" w:rsidP="00D07C63">
      <w:pPr>
        <w:spacing w:line="360" w:lineRule="auto"/>
      </w:pPr>
      <w:r w:rsidRPr="007D6F1B">
        <w:t xml:space="preserve">This is an automated Email system for </w:t>
      </w:r>
      <w:r w:rsidR="0001234E">
        <w:t>Fi-es Products</w:t>
      </w:r>
      <w:r w:rsidRPr="007D6F1B">
        <w:t xml:space="preserve">. This consists </w:t>
      </w:r>
      <w:r w:rsidR="00932F2E" w:rsidRPr="007D6F1B">
        <w:t xml:space="preserve">of an </w:t>
      </w:r>
      <w:r w:rsidRPr="007D6F1B">
        <w:t xml:space="preserve">Email alert </w:t>
      </w:r>
      <w:r w:rsidR="00932F2E" w:rsidRPr="007D6F1B">
        <w:t xml:space="preserve">for </w:t>
      </w:r>
      <w:r w:rsidR="0001234E">
        <w:t>Product’s</w:t>
      </w:r>
      <w:r w:rsidR="00830E2C" w:rsidRPr="007D6F1B">
        <w:t xml:space="preserve"> Installation Expiry</w:t>
      </w:r>
      <w:r w:rsidRPr="007D6F1B">
        <w:t>.</w:t>
      </w:r>
    </w:p>
    <w:p w:rsidR="00C43802" w:rsidRPr="007D6F1B" w:rsidRDefault="00261AEC" w:rsidP="00D07C63">
      <w:pPr>
        <w:spacing w:line="360" w:lineRule="auto"/>
      </w:pPr>
      <w:r w:rsidRPr="007D6F1B">
        <w:t xml:space="preserve">This email system using SMTP protocol and need to specify the SMTP parameter for </w:t>
      </w:r>
    </w:p>
    <w:p w:rsidR="00261AEC" w:rsidRDefault="00261AEC" w:rsidP="00D07C63">
      <w:pPr>
        <w:spacing w:line="360" w:lineRule="auto"/>
      </w:pPr>
      <w:r w:rsidRPr="007D6F1B">
        <w:t>sending mails.</w:t>
      </w:r>
    </w:p>
    <w:p w:rsidR="00813AB1" w:rsidRPr="007D6F1B" w:rsidRDefault="006846F1" w:rsidP="00D07C63">
      <w:pPr>
        <w:spacing w:line="360" w:lineRule="auto"/>
      </w:pPr>
      <w:r w:rsidRPr="007D6F1B">
        <w:t>This application work</w:t>
      </w:r>
      <w:r>
        <w:t>s</w:t>
      </w:r>
      <w:r w:rsidRPr="007D6F1B">
        <w:t xml:space="preserve"> in background and sends</w:t>
      </w:r>
      <w:r w:rsidR="00261AEC" w:rsidRPr="007D6F1B">
        <w:t xml:space="preserve"> the mails. This application instance can be shown in the system tr</w:t>
      </w:r>
      <w:r w:rsidR="007F1DA6" w:rsidRPr="007D6F1B">
        <w:t>a</w:t>
      </w:r>
      <w:r w:rsidR="00261AEC" w:rsidRPr="007D6F1B">
        <w:t>y and we can control the application using this system tr</w:t>
      </w:r>
      <w:r w:rsidR="007F1DA6" w:rsidRPr="007D6F1B">
        <w:t>a</w:t>
      </w:r>
      <w:r w:rsidR="00261AEC" w:rsidRPr="007D6F1B">
        <w:t>y icon.</w:t>
      </w:r>
    </w:p>
    <w:p w:rsidR="00861EC0" w:rsidRPr="007D6F1B" w:rsidRDefault="00861EC0" w:rsidP="00D07C63">
      <w:pPr>
        <w:spacing w:line="360" w:lineRule="auto"/>
      </w:pPr>
      <w:r w:rsidRPr="007D6F1B">
        <w:t>If we start the Mail</w:t>
      </w:r>
      <w:r w:rsidR="00830E2C" w:rsidRPr="007D6F1B">
        <w:t xml:space="preserve"> Aler</w:t>
      </w:r>
      <w:r w:rsidR="00F65E55" w:rsidRPr="007D6F1B">
        <w:t>t,</w:t>
      </w:r>
      <w:r w:rsidRPr="007D6F1B">
        <w:t xml:space="preserve"> it will automatically add to the windows startup option. This will load the </w:t>
      </w:r>
      <w:r w:rsidR="0001234E">
        <w:t>Fi-es</w:t>
      </w:r>
      <w:r w:rsidRPr="007D6F1B">
        <w:t xml:space="preserve"> </w:t>
      </w:r>
      <w:r w:rsidR="0001234E">
        <w:t>M</w:t>
      </w:r>
      <w:r w:rsidRPr="007D6F1B">
        <w:t>ail</w:t>
      </w:r>
      <w:r w:rsidR="0001234E">
        <w:t xml:space="preserve"> alert</w:t>
      </w:r>
      <w:r w:rsidRPr="007D6F1B">
        <w:t xml:space="preserve"> when windows start.</w:t>
      </w:r>
    </w:p>
    <w:p w:rsidR="00261AEC" w:rsidRPr="007D6F1B" w:rsidRDefault="00261AEC" w:rsidP="00D07C63">
      <w:pPr>
        <w:spacing w:line="360" w:lineRule="auto"/>
      </w:pPr>
    </w:p>
    <w:p w:rsidR="00C312B1" w:rsidRPr="007D6F1B" w:rsidRDefault="00103BEE" w:rsidP="00C45E6B">
      <w:pPr>
        <w:pStyle w:val="ListParagraph"/>
        <w:numPr>
          <w:ilvl w:val="0"/>
          <w:numId w:val="1"/>
        </w:numPr>
        <w:spacing w:line="360" w:lineRule="auto"/>
      </w:pPr>
      <w:r w:rsidRPr="007D6F1B">
        <w:t xml:space="preserve">Open the </w:t>
      </w:r>
      <w:r w:rsidR="0001234E">
        <w:t>FIES MAIL ALERT</w:t>
      </w:r>
      <w:r w:rsidRPr="007D6F1B">
        <w:t>.exe. An icon will display on the system tr</w:t>
      </w:r>
      <w:r w:rsidR="007F1DA6" w:rsidRPr="007D6F1B">
        <w:t>a</w:t>
      </w:r>
      <w:r w:rsidRPr="007D6F1B">
        <w:t>y.</w:t>
      </w:r>
    </w:p>
    <w:p w:rsidR="00103BEE" w:rsidRPr="007D6F1B" w:rsidRDefault="00A447C4" w:rsidP="00103BEE">
      <w:pPr>
        <w:pStyle w:val="ListParagraph"/>
        <w:spacing w:line="360" w:lineRule="auto"/>
      </w:pPr>
      <w:r>
        <w:rPr>
          <w:noProof/>
        </w:rPr>
        <w:drawing>
          <wp:inline distT="0" distB="0" distL="0" distR="0">
            <wp:extent cx="2790825" cy="1200150"/>
            <wp:effectExtent l="19050" t="0" r="9525" b="0"/>
            <wp:docPr id="3" name="Picture 1" descr="C:\Documents and Settings\administrator\Desktop\MailAlertPict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MailAlertPict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59A" w:rsidRPr="007D6F1B" w:rsidRDefault="00B7559A" w:rsidP="00103BEE">
      <w:pPr>
        <w:pStyle w:val="ListParagraph"/>
        <w:spacing w:line="360" w:lineRule="auto"/>
      </w:pPr>
    </w:p>
    <w:p w:rsidR="00103BEE" w:rsidRPr="007D6F1B" w:rsidRDefault="00BD47E0" w:rsidP="00C45E6B">
      <w:pPr>
        <w:pStyle w:val="ListParagraph"/>
        <w:numPr>
          <w:ilvl w:val="0"/>
          <w:numId w:val="1"/>
        </w:numPr>
        <w:spacing w:line="360" w:lineRule="auto"/>
      </w:pPr>
      <w:r w:rsidRPr="007D6F1B">
        <w:t>Double click on the icon or r</w:t>
      </w:r>
      <w:r w:rsidR="00103BEE" w:rsidRPr="007D6F1B">
        <w:t>ight click the icon and choose settings.</w:t>
      </w:r>
    </w:p>
    <w:p w:rsidR="00103BEE" w:rsidRPr="007D6F1B" w:rsidRDefault="002769D2" w:rsidP="00103BEE">
      <w:pPr>
        <w:pStyle w:val="ListParagraph"/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2457450" cy="847725"/>
            <wp:effectExtent l="19050" t="0" r="0" b="0"/>
            <wp:docPr id="4" name="Picture 2" descr="C:\Documents and Settings\administrator\Desktop\MailAlertPict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MailAlertPict\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59A" w:rsidRPr="007D6F1B" w:rsidRDefault="00B7559A" w:rsidP="00103BEE">
      <w:pPr>
        <w:pStyle w:val="ListParagraph"/>
        <w:spacing w:line="360" w:lineRule="auto"/>
      </w:pPr>
    </w:p>
    <w:p w:rsidR="00103BEE" w:rsidRPr="007D6F1B" w:rsidRDefault="00103BEE" w:rsidP="00C45E6B">
      <w:pPr>
        <w:pStyle w:val="ListParagraph"/>
        <w:numPr>
          <w:ilvl w:val="0"/>
          <w:numId w:val="1"/>
        </w:numPr>
        <w:spacing w:line="360" w:lineRule="auto"/>
      </w:pPr>
      <w:r w:rsidRPr="007D6F1B">
        <w:t xml:space="preserve">The settings window will appear. In that fill the </w:t>
      </w:r>
      <w:r w:rsidR="00D01469" w:rsidRPr="007D6F1B">
        <w:t>Data Source Configuration</w:t>
      </w:r>
      <w:r w:rsidR="00B7559A" w:rsidRPr="007D6F1B">
        <w:t xml:space="preserve"> </w:t>
      </w:r>
      <w:r w:rsidRPr="007D6F1B">
        <w:t xml:space="preserve">and </w:t>
      </w:r>
      <w:r w:rsidR="00B7559A" w:rsidRPr="007D6F1B">
        <w:t>Email Settings</w:t>
      </w:r>
      <w:r w:rsidRPr="007D6F1B">
        <w:t>.</w:t>
      </w:r>
    </w:p>
    <w:p w:rsidR="00167729" w:rsidRPr="007D6F1B" w:rsidRDefault="00167729" w:rsidP="00167729">
      <w:pPr>
        <w:pStyle w:val="ListParagraph"/>
        <w:spacing w:line="360" w:lineRule="auto"/>
      </w:pPr>
    </w:p>
    <w:p w:rsidR="00167729" w:rsidRPr="007D6F1B" w:rsidRDefault="00167729" w:rsidP="00167729">
      <w:pPr>
        <w:pStyle w:val="ListParagraph"/>
        <w:spacing w:line="360" w:lineRule="auto"/>
      </w:pPr>
    </w:p>
    <w:p w:rsidR="00B7559A" w:rsidRPr="007D6F1B" w:rsidRDefault="00B7559A" w:rsidP="00B7559A">
      <w:pPr>
        <w:pStyle w:val="ListParagraph"/>
        <w:spacing w:line="360" w:lineRule="auto"/>
      </w:pPr>
      <w:r w:rsidRPr="007D6F1B">
        <w:t xml:space="preserve">3.1. </w:t>
      </w:r>
      <w:r w:rsidRPr="00C62E27">
        <w:rPr>
          <w:b/>
        </w:rPr>
        <w:t>Data Source Configuration</w:t>
      </w:r>
    </w:p>
    <w:p w:rsidR="00B7559A" w:rsidRPr="007D6F1B" w:rsidRDefault="00726689" w:rsidP="00B7559A">
      <w:pPr>
        <w:pStyle w:val="ListParagraph"/>
        <w:spacing w:line="360" w:lineRule="auto"/>
      </w:pPr>
      <w:r>
        <w:rPr>
          <w:noProof/>
        </w:rPr>
        <w:drawing>
          <wp:inline distT="0" distB="0" distL="0" distR="0">
            <wp:extent cx="3495675" cy="4600575"/>
            <wp:effectExtent l="19050" t="0" r="9525" b="0"/>
            <wp:docPr id="11" name="Picture 6" descr="C:\Documents and Settings\administrator\Desktop\MailAlertPict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Desktop\MailAlertPict\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729" w:rsidRPr="007D6F1B" w:rsidRDefault="00167729" w:rsidP="00B7559A">
      <w:pPr>
        <w:pStyle w:val="ListParagraph"/>
        <w:spacing w:line="360" w:lineRule="auto"/>
      </w:pPr>
    </w:p>
    <w:p w:rsidR="00E13AC8" w:rsidRDefault="00E13AC8" w:rsidP="00167729">
      <w:pPr>
        <w:pStyle w:val="ListParagraph"/>
        <w:numPr>
          <w:ilvl w:val="0"/>
          <w:numId w:val="3"/>
        </w:numPr>
        <w:spacing w:line="360" w:lineRule="auto"/>
      </w:pPr>
      <w:r>
        <w:t>Select the Product Name from the combobox</w:t>
      </w:r>
    </w:p>
    <w:p w:rsidR="00B7559A" w:rsidRDefault="00E13AC8" w:rsidP="00167729">
      <w:pPr>
        <w:pStyle w:val="ListParagraph"/>
        <w:numPr>
          <w:ilvl w:val="0"/>
          <w:numId w:val="3"/>
        </w:numPr>
        <w:spacing w:line="360" w:lineRule="auto"/>
      </w:pPr>
      <w:r w:rsidRPr="007D6F1B">
        <w:t xml:space="preserve">In </w:t>
      </w:r>
      <w:r w:rsidRPr="00F970A7">
        <w:rPr>
          <w:b/>
        </w:rPr>
        <w:t>the Data Source Name</w:t>
      </w:r>
      <w:r w:rsidRPr="007D6F1B">
        <w:t xml:space="preserve"> textbox, type the </w:t>
      </w:r>
      <w:r w:rsidR="007F00C1">
        <w:t>Database Name</w:t>
      </w:r>
      <w:r w:rsidRPr="007D6F1B">
        <w:t>.</w:t>
      </w:r>
    </w:p>
    <w:p w:rsidR="009205AC" w:rsidRPr="007D6F1B" w:rsidRDefault="009205AC" w:rsidP="00167729">
      <w:pPr>
        <w:pStyle w:val="ListParagraph"/>
        <w:numPr>
          <w:ilvl w:val="0"/>
          <w:numId w:val="3"/>
        </w:numPr>
        <w:spacing w:line="360" w:lineRule="auto"/>
      </w:pPr>
      <w:r>
        <w:lastRenderedPageBreak/>
        <w:t xml:space="preserve">In the </w:t>
      </w:r>
      <w:r w:rsidRPr="009205AC">
        <w:rPr>
          <w:b/>
        </w:rPr>
        <w:t>Server</w:t>
      </w:r>
      <w:r>
        <w:t xml:space="preserve"> Textbox, type the name of the machine where your database is located.</w:t>
      </w:r>
    </w:p>
    <w:p w:rsidR="00B7559A" w:rsidRPr="007D6F1B" w:rsidRDefault="00167729" w:rsidP="00B7559A">
      <w:pPr>
        <w:pStyle w:val="ListParagraph"/>
        <w:numPr>
          <w:ilvl w:val="0"/>
          <w:numId w:val="3"/>
        </w:numPr>
        <w:spacing w:line="360" w:lineRule="auto"/>
      </w:pPr>
      <w:r w:rsidRPr="007D6F1B">
        <w:rPr>
          <w:b/>
        </w:rPr>
        <w:t>Login ID</w:t>
      </w:r>
      <w:r w:rsidRPr="007D6F1B">
        <w:t xml:space="preserve"> and </w:t>
      </w:r>
      <w:r w:rsidRPr="007D6F1B">
        <w:rPr>
          <w:b/>
        </w:rPr>
        <w:t xml:space="preserve">Password </w:t>
      </w:r>
      <w:r w:rsidRPr="007D6F1B">
        <w:t xml:space="preserve">are the User name and password </w:t>
      </w:r>
      <w:r w:rsidR="007F00C1">
        <w:t xml:space="preserve">(You can give the </w:t>
      </w:r>
      <w:r w:rsidR="007F00C1" w:rsidRPr="007D6F1B">
        <w:t>DSN</w:t>
      </w:r>
      <w:r w:rsidRPr="007D6F1B">
        <w:t xml:space="preserve"> </w:t>
      </w:r>
      <w:r w:rsidR="007F00C1">
        <w:t>Username and Password of your application).</w:t>
      </w:r>
    </w:p>
    <w:p w:rsidR="00167729" w:rsidRPr="007D6F1B" w:rsidRDefault="00167729" w:rsidP="00167729">
      <w:pPr>
        <w:spacing w:line="360" w:lineRule="auto"/>
      </w:pPr>
    </w:p>
    <w:p w:rsidR="00167729" w:rsidRPr="007D6F1B" w:rsidRDefault="00167729" w:rsidP="00167729">
      <w:pPr>
        <w:spacing w:line="360" w:lineRule="auto"/>
      </w:pPr>
    </w:p>
    <w:p w:rsidR="00167729" w:rsidRPr="007D6F1B" w:rsidRDefault="00167729" w:rsidP="00167729">
      <w:pPr>
        <w:spacing w:line="360" w:lineRule="auto"/>
      </w:pPr>
    </w:p>
    <w:p w:rsidR="00167729" w:rsidRPr="007D6F1B" w:rsidRDefault="00167729" w:rsidP="00167729">
      <w:pPr>
        <w:spacing w:line="360" w:lineRule="auto"/>
      </w:pPr>
    </w:p>
    <w:p w:rsidR="00167729" w:rsidRPr="007D6F1B" w:rsidRDefault="00167729" w:rsidP="00167729">
      <w:pPr>
        <w:spacing w:line="360" w:lineRule="auto"/>
      </w:pPr>
    </w:p>
    <w:p w:rsidR="00167729" w:rsidRPr="007D6F1B" w:rsidRDefault="00167729" w:rsidP="00167729">
      <w:pPr>
        <w:spacing w:line="360" w:lineRule="auto"/>
      </w:pPr>
    </w:p>
    <w:p w:rsidR="00167729" w:rsidRPr="007D6F1B" w:rsidRDefault="00167729" w:rsidP="00167729">
      <w:pPr>
        <w:spacing w:line="360" w:lineRule="auto"/>
      </w:pPr>
    </w:p>
    <w:p w:rsidR="00167729" w:rsidRPr="007D6F1B" w:rsidRDefault="00167729" w:rsidP="00167729">
      <w:pPr>
        <w:spacing w:line="360" w:lineRule="auto"/>
      </w:pPr>
    </w:p>
    <w:p w:rsidR="00B7559A" w:rsidRPr="00C62E27" w:rsidRDefault="00167729" w:rsidP="00167729">
      <w:pPr>
        <w:spacing w:line="360" w:lineRule="auto"/>
        <w:ind w:firstLine="360"/>
        <w:rPr>
          <w:b/>
        </w:rPr>
      </w:pPr>
      <w:r w:rsidRPr="007D6F1B">
        <w:t xml:space="preserve">      3.2. </w:t>
      </w:r>
      <w:r w:rsidRPr="00C62E27">
        <w:rPr>
          <w:b/>
        </w:rPr>
        <w:t>Mail Settings.</w:t>
      </w:r>
    </w:p>
    <w:p w:rsidR="000D01F4" w:rsidRPr="007D6F1B" w:rsidRDefault="00726689" w:rsidP="000D01F4">
      <w:pPr>
        <w:pStyle w:val="ListParagraph"/>
        <w:spacing w:line="360" w:lineRule="auto"/>
      </w:pPr>
      <w:r>
        <w:rPr>
          <w:noProof/>
        </w:rPr>
        <w:drawing>
          <wp:inline distT="0" distB="0" distL="0" distR="0">
            <wp:extent cx="3514725" cy="4591050"/>
            <wp:effectExtent l="19050" t="0" r="9525" b="0"/>
            <wp:docPr id="12" name="Picture 7" descr="C:\Documents and Settings\administrator\Desktop\MailAlertPict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MailAlertPict\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729" w:rsidRPr="007D6F1B" w:rsidRDefault="00167729" w:rsidP="00167729">
      <w:pPr>
        <w:pStyle w:val="ListParagraph"/>
        <w:numPr>
          <w:ilvl w:val="0"/>
          <w:numId w:val="4"/>
        </w:numPr>
        <w:spacing w:line="360" w:lineRule="auto"/>
      </w:pPr>
      <w:r w:rsidRPr="007D6F1B">
        <w:rPr>
          <w:b/>
        </w:rPr>
        <w:lastRenderedPageBreak/>
        <w:t>Here SMTP Host</w:t>
      </w:r>
      <w:r w:rsidRPr="007D6F1B">
        <w:t xml:space="preserve"> is the name of mail server and </w:t>
      </w:r>
      <w:r w:rsidRPr="007D6F1B">
        <w:rPr>
          <w:b/>
        </w:rPr>
        <w:t>SMTP Port</w:t>
      </w:r>
      <w:r w:rsidRPr="007D6F1B">
        <w:t xml:space="preserve"> is the current port that the email server is using for communicating with the email clients.</w:t>
      </w:r>
    </w:p>
    <w:p w:rsidR="00167729" w:rsidRPr="007D6F1B" w:rsidRDefault="00167729" w:rsidP="00167729">
      <w:pPr>
        <w:pStyle w:val="ListParagraph"/>
        <w:numPr>
          <w:ilvl w:val="0"/>
          <w:numId w:val="4"/>
        </w:numPr>
        <w:spacing w:line="360" w:lineRule="auto"/>
      </w:pPr>
      <w:r w:rsidRPr="007D6F1B">
        <w:rPr>
          <w:b/>
        </w:rPr>
        <w:t xml:space="preserve">Display </w:t>
      </w:r>
      <w:r w:rsidR="00FF7184">
        <w:rPr>
          <w:b/>
        </w:rPr>
        <w:t>Text</w:t>
      </w:r>
      <w:r w:rsidRPr="007D6F1B">
        <w:rPr>
          <w:b/>
        </w:rPr>
        <w:t>, Email Address</w:t>
      </w:r>
      <w:r w:rsidR="00FF7184">
        <w:t>,</w:t>
      </w:r>
      <w:r w:rsidR="00FF7184">
        <w:rPr>
          <w:b/>
        </w:rPr>
        <w:t xml:space="preserve"> User Name </w:t>
      </w:r>
      <w:r w:rsidRPr="007D6F1B">
        <w:t xml:space="preserve">and </w:t>
      </w:r>
      <w:r w:rsidRPr="007D6F1B">
        <w:rPr>
          <w:b/>
        </w:rPr>
        <w:t>Password</w:t>
      </w:r>
      <w:r w:rsidRPr="007D6F1B">
        <w:t xml:space="preserve"> should be one of the accounts in specified mail server.</w:t>
      </w:r>
    </w:p>
    <w:p w:rsidR="00167729" w:rsidRPr="007D6F1B" w:rsidRDefault="00167729" w:rsidP="00167729">
      <w:pPr>
        <w:pStyle w:val="ListParagraph"/>
        <w:numPr>
          <w:ilvl w:val="0"/>
          <w:numId w:val="4"/>
        </w:numPr>
        <w:spacing w:line="360" w:lineRule="auto"/>
      </w:pPr>
      <w:r w:rsidRPr="007D6F1B">
        <w:rPr>
          <w:b/>
        </w:rPr>
        <w:t>Recipients</w:t>
      </w:r>
      <w:r w:rsidRPr="007D6F1B">
        <w:t xml:space="preserve"> are the Email recipients of </w:t>
      </w:r>
      <w:r w:rsidR="00FF7184">
        <w:t>Fi-es</w:t>
      </w:r>
      <w:r w:rsidRPr="007D6F1B">
        <w:t xml:space="preserve"> </w:t>
      </w:r>
      <w:r w:rsidR="00FF7184">
        <w:t>M</w:t>
      </w:r>
      <w:r w:rsidRPr="007D6F1B">
        <w:t>ail</w:t>
      </w:r>
      <w:r w:rsidR="00FF7184">
        <w:t xml:space="preserve"> Alert</w:t>
      </w:r>
      <w:r w:rsidRPr="007D6F1B">
        <w:t>.</w:t>
      </w:r>
    </w:p>
    <w:p w:rsidR="00A77BA1" w:rsidRPr="007D6F1B" w:rsidRDefault="00A77BA1" w:rsidP="000D01F4">
      <w:pPr>
        <w:pStyle w:val="ListParagraph"/>
        <w:spacing w:line="360" w:lineRule="auto"/>
      </w:pPr>
    </w:p>
    <w:p w:rsidR="00F41552" w:rsidRPr="007D6F1B" w:rsidRDefault="00ED5D1B" w:rsidP="00C45E6B">
      <w:pPr>
        <w:pStyle w:val="ListParagraph"/>
        <w:numPr>
          <w:ilvl w:val="0"/>
          <w:numId w:val="1"/>
        </w:numPr>
        <w:spacing w:line="360" w:lineRule="auto"/>
      </w:pPr>
      <w:r w:rsidRPr="007D6F1B">
        <w:t xml:space="preserve">Settings for </w:t>
      </w:r>
      <w:r w:rsidR="00FF7184">
        <w:t>Fi-es</w:t>
      </w:r>
      <w:r w:rsidR="00FF7184" w:rsidRPr="007D6F1B">
        <w:t xml:space="preserve"> </w:t>
      </w:r>
      <w:r w:rsidR="00FF7184">
        <w:t>M</w:t>
      </w:r>
      <w:r w:rsidR="00FF7184" w:rsidRPr="007D6F1B">
        <w:t>ail</w:t>
      </w:r>
      <w:r w:rsidR="00FF7184">
        <w:t xml:space="preserve"> Alert</w:t>
      </w:r>
      <w:r w:rsidR="00FF7184" w:rsidRPr="007D6F1B">
        <w:t xml:space="preserve"> </w:t>
      </w:r>
      <w:r w:rsidR="00FF7184">
        <w:t xml:space="preserve"> is </w:t>
      </w:r>
      <w:r w:rsidRPr="007D6F1B">
        <w:t>Completed.</w:t>
      </w:r>
    </w:p>
    <w:p w:rsidR="00F17DC9" w:rsidRPr="007D6F1B" w:rsidRDefault="00F17DC9" w:rsidP="00C45E6B">
      <w:pPr>
        <w:pStyle w:val="ListParagraph"/>
        <w:numPr>
          <w:ilvl w:val="0"/>
          <w:numId w:val="1"/>
        </w:numPr>
        <w:spacing w:line="360" w:lineRule="auto"/>
      </w:pPr>
      <w:r w:rsidRPr="007D6F1B">
        <w:t xml:space="preserve">If you want to exit from the </w:t>
      </w:r>
      <w:r w:rsidR="00FF7184">
        <w:t>Fi-es</w:t>
      </w:r>
      <w:r w:rsidR="00FF7184" w:rsidRPr="007D6F1B">
        <w:t xml:space="preserve"> </w:t>
      </w:r>
      <w:r w:rsidR="00FF7184">
        <w:t>M</w:t>
      </w:r>
      <w:r w:rsidR="00FF7184" w:rsidRPr="007D6F1B">
        <w:t>ail</w:t>
      </w:r>
      <w:r w:rsidR="00FF7184">
        <w:t xml:space="preserve"> Alert,</w:t>
      </w:r>
      <w:r w:rsidR="00FF7184" w:rsidRPr="007D6F1B">
        <w:t xml:space="preserve"> </w:t>
      </w:r>
      <w:r w:rsidRPr="007D6F1B">
        <w:t>Right</w:t>
      </w:r>
      <w:r w:rsidR="007F1DA6" w:rsidRPr="007D6F1B">
        <w:t xml:space="preserve"> </w:t>
      </w:r>
      <w:r w:rsidRPr="007D6F1B">
        <w:t>click on the system tray icon and choose Exit.</w:t>
      </w:r>
    </w:p>
    <w:p w:rsidR="00F17DC9" w:rsidRPr="007D6F1B" w:rsidRDefault="00A6185B" w:rsidP="00F17DC9">
      <w:pPr>
        <w:pStyle w:val="ListParagraph"/>
        <w:spacing w:line="360" w:lineRule="auto"/>
      </w:pPr>
      <w:r>
        <w:rPr>
          <w:noProof/>
        </w:rPr>
        <w:drawing>
          <wp:inline distT="0" distB="0" distL="0" distR="0">
            <wp:extent cx="2371725" cy="819150"/>
            <wp:effectExtent l="19050" t="0" r="9525" b="0"/>
            <wp:docPr id="10" name="Picture 5" descr="C:\Documents and Settings\administrator\Desktop\MailAlertPict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Desktop\MailAlertPict\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DC9" w:rsidRPr="007D6F1B" w:rsidRDefault="00FF7184" w:rsidP="00C45E6B">
      <w:pPr>
        <w:pStyle w:val="ListParagraph"/>
        <w:numPr>
          <w:ilvl w:val="0"/>
          <w:numId w:val="1"/>
        </w:numPr>
        <w:spacing w:line="360" w:lineRule="auto"/>
      </w:pPr>
      <w:r>
        <w:t>Fi-es</w:t>
      </w:r>
      <w:r w:rsidRPr="007D6F1B">
        <w:t xml:space="preserve"> </w:t>
      </w:r>
      <w:r>
        <w:t>M</w:t>
      </w:r>
      <w:r w:rsidRPr="007D6F1B">
        <w:t>ail</w:t>
      </w:r>
      <w:r>
        <w:t xml:space="preserve"> Alert</w:t>
      </w:r>
      <w:r w:rsidRPr="007D6F1B">
        <w:t xml:space="preserve"> </w:t>
      </w:r>
      <w:r w:rsidR="00693C2A" w:rsidRPr="007D6F1B">
        <w:t xml:space="preserve">will start automatically when </w:t>
      </w:r>
      <w:r w:rsidR="00861EC0" w:rsidRPr="007D6F1B">
        <w:t>windows start</w:t>
      </w:r>
      <w:r w:rsidR="00693C2A" w:rsidRPr="007D6F1B">
        <w:t xml:space="preserve">. If you </w:t>
      </w:r>
      <w:r w:rsidR="00861EC0" w:rsidRPr="007D6F1B">
        <w:t xml:space="preserve">manually exit the </w:t>
      </w:r>
      <w:r>
        <w:t>Fi-es</w:t>
      </w:r>
      <w:r w:rsidRPr="007D6F1B">
        <w:t xml:space="preserve"> </w:t>
      </w:r>
      <w:r>
        <w:t>M</w:t>
      </w:r>
      <w:r w:rsidRPr="007D6F1B">
        <w:t>ail</w:t>
      </w:r>
      <w:r>
        <w:t xml:space="preserve"> Alert</w:t>
      </w:r>
      <w:r w:rsidR="00D8602E">
        <w:t>,</w:t>
      </w:r>
      <w:r w:rsidR="00861EC0" w:rsidRPr="007D6F1B">
        <w:t xml:space="preserve"> the autom</w:t>
      </w:r>
      <w:r w:rsidR="003F0DE2" w:rsidRPr="007D6F1B">
        <w:t>atically startup is removed.</w:t>
      </w:r>
    </w:p>
    <w:p w:rsidR="00D54472" w:rsidRPr="007D6F1B" w:rsidRDefault="00D54472" w:rsidP="001F0263">
      <w:pPr>
        <w:spacing w:line="360" w:lineRule="auto"/>
        <w:ind w:left="360"/>
        <w:rPr>
          <w:u w:val="single"/>
        </w:rPr>
      </w:pPr>
    </w:p>
    <w:p w:rsidR="001F0263" w:rsidRPr="00C62E27" w:rsidRDefault="00371FDF" w:rsidP="001F0263">
      <w:pPr>
        <w:spacing w:line="360" w:lineRule="auto"/>
        <w:ind w:left="360"/>
      </w:pPr>
      <w:r w:rsidRPr="00C62E27">
        <w:rPr>
          <w:b/>
        </w:rPr>
        <w:t>System Requirement</w:t>
      </w:r>
      <w:r w:rsidR="00C62E27">
        <w:rPr>
          <w:b/>
        </w:rPr>
        <w:t>s</w:t>
      </w:r>
      <w:r w:rsidRPr="00C62E27">
        <w:t>:</w:t>
      </w:r>
    </w:p>
    <w:p w:rsidR="00C03377" w:rsidRPr="007D6F1B" w:rsidRDefault="00371FDF" w:rsidP="00C03377">
      <w:pPr>
        <w:pStyle w:val="ListParagraph"/>
        <w:numPr>
          <w:ilvl w:val="1"/>
          <w:numId w:val="2"/>
        </w:numPr>
        <w:spacing w:line="360" w:lineRule="auto"/>
      </w:pPr>
      <w:r w:rsidRPr="007D6F1B">
        <w:t>Dot Net Framework 3.</w:t>
      </w:r>
      <w:r w:rsidR="00864E66" w:rsidRPr="007D6F1B">
        <w:t>5</w:t>
      </w:r>
    </w:p>
    <w:p w:rsidR="00864E66" w:rsidRPr="007D6F1B" w:rsidRDefault="00437C72" w:rsidP="00864E66">
      <w:pPr>
        <w:pStyle w:val="ListParagraph"/>
        <w:spacing w:line="360" w:lineRule="auto"/>
      </w:pPr>
      <w:hyperlink r:id="rId13" w:history="1">
        <w:r w:rsidR="00864E66" w:rsidRPr="007D6F1B">
          <w:rPr>
            <w:rStyle w:val="Hyperlink"/>
            <w:color w:val="auto"/>
          </w:rPr>
          <w:t>http://www.microsoft.com/downloads/details.aspx?FamilyId=333325FD-AE52-4E35-B531-508D977D32A6&amp;displaylang=en</w:t>
        </w:r>
      </w:hyperlink>
    </w:p>
    <w:p w:rsidR="00864E66" w:rsidRPr="007D6F1B" w:rsidRDefault="00864E66" w:rsidP="00864E66">
      <w:pPr>
        <w:pStyle w:val="ListParagraph"/>
        <w:spacing w:line="360" w:lineRule="auto"/>
      </w:pPr>
    </w:p>
    <w:sectPr w:rsidR="00864E66" w:rsidRPr="007D6F1B" w:rsidSect="00916CA7">
      <w:headerReference w:type="default" r:id="rId14"/>
      <w:footerReference w:type="default" r:id="rId15"/>
      <w:pgSz w:w="12240" w:h="15840"/>
      <w:pgMar w:top="1440" w:right="1800" w:bottom="1440" w:left="1800" w:header="720" w:footer="720" w:gutter="0"/>
      <w:pgBorders w:offsetFrom="page">
        <w:top w:val="handmade1" w:sz="11" w:space="24" w:color="8DB3E2" w:themeColor="text2" w:themeTint="66"/>
        <w:left w:val="handmade1" w:sz="11" w:space="24" w:color="8DB3E2" w:themeColor="text2" w:themeTint="66"/>
        <w:bottom w:val="handmade1" w:sz="11" w:space="24" w:color="8DB3E2" w:themeColor="text2" w:themeTint="66"/>
        <w:right w:val="handmade1" w:sz="11" w:space="24" w:color="8DB3E2" w:themeColor="text2" w:themeTint="66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5A7" w:rsidRDefault="006855A7" w:rsidP="00392959">
      <w:r>
        <w:separator/>
      </w:r>
    </w:p>
  </w:endnote>
  <w:endnote w:type="continuationSeparator" w:id="1">
    <w:p w:rsidR="006855A7" w:rsidRDefault="006855A7" w:rsidP="00392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959" w:rsidRDefault="00437C72">
    <w:pPr>
      <w:pStyle w:val="Footer"/>
    </w:pPr>
    <w:r>
      <w:rPr>
        <w:noProof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3076" type="#_x0000_t176" style="position:absolute;margin-left:1.9pt;margin-top:-2.25pt;width:60.35pt;height:47.25pt;rotation:360;z-index:251658240;mso-position-horizontal-relative:right-margin-area;mso-position-vertical-relative:bottom-margin-area" adj="15314,6422" filled="f" fillcolor="#4f81bd [3204]" stroked="f" strokecolor="#737373 [1789]">
          <v:fill color2="#a7bfde [1620]" type="pattern"/>
          <v:textbox style="mso-next-textbox:#_x0000_s3076">
            <w:txbxContent>
              <w:p w:rsidR="00916CA7" w:rsidRPr="003B45B2" w:rsidRDefault="00437C72" w:rsidP="00916CA7">
                <w:pPr>
                  <w:pStyle w:val="Footer"/>
                  <w:pBdr>
                    <w:top w:val="single" w:sz="12" w:space="1" w:color="9BBB59" w:themeColor="accent3"/>
                    <w:bottom w:val="single" w:sz="48" w:space="1" w:color="9BBB59" w:themeColor="accent3"/>
                  </w:pBdr>
                  <w:jc w:val="center"/>
                  <w:rPr>
                    <w:sz w:val="28"/>
                    <w:szCs w:val="28"/>
                  </w:rPr>
                </w:pPr>
                <w:fldSimple w:instr=" PAGE    \* MERGEFORMAT ">
                  <w:r w:rsidR="009B5FBA" w:rsidRPr="009B5FBA">
                    <w:rPr>
                      <w:noProof/>
                      <w:sz w:val="28"/>
                      <w:szCs w:val="28"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  <w:r w:rsidR="00916CA7">
      <w:tab/>
    </w:r>
    <w:r w:rsidR="00916CA7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5A7" w:rsidRDefault="006855A7" w:rsidP="00392959">
      <w:r>
        <w:separator/>
      </w:r>
    </w:p>
  </w:footnote>
  <w:footnote w:type="continuationSeparator" w:id="1">
    <w:p w:rsidR="006855A7" w:rsidRDefault="006855A7" w:rsidP="00392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CA7" w:rsidRPr="00916CA7" w:rsidRDefault="00916CA7" w:rsidP="00916CA7">
    <w:pPr>
      <w:pStyle w:val="Header"/>
      <w:ind w:left="-720"/>
      <w:rPr>
        <w:i/>
        <w:color w:val="548DD4" w:themeColor="text2" w:themeTint="99"/>
      </w:rPr>
    </w:pPr>
    <w:r w:rsidRPr="00916CA7">
      <w:rPr>
        <w:i/>
        <w:color w:val="548DD4" w:themeColor="text2" w:themeTint="99"/>
      </w:rPr>
      <w:t>FI-ES Systems Pvt. Ltd.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D411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C236BEF"/>
    <w:multiLevelType w:val="hybridMultilevel"/>
    <w:tmpl w:val="D8A251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9EA0032"/>
    <w:multiLevelType w:val="hybridMultilevel"/>
    <w:tmpl w:val="3F4CC2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3A59B4"/>
    <w:multiLevelType w:val="hybridMultilevel"/>
    <w:tmpl w:val="E1A64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hdrShapeDefaults>
    <o:shapedefaults v:ext="edit" spidmax="7170"/>
    <o:shapelayout v:ext="edit">
      <o:idmap v:ext="edit" data="3"/>
      <o:rules v:ext="edit">
        <o:r id="V:Rule1" type="callout" idref="#_x0000_s3076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312B1"/>
    <w:rsid w:val="0001234E"/>
    <w:rsid w:val="00014CD2"/>
    <w:rsid w:val="00044E2A"/>
    <w:rsid w:val="00047B9F"/>
    <w:rsid w:val="00071FF9"/>
    <w:rsid w:val="000A2271"/>
    <w:rsid w:val="000B09A5"/>
    <w:rsid w:val="000D01F4"/>
    <w:rsid w:val="000F08A5"/>
    <w:rsid w:val="00103BEE"/>
    <w:rsid w:val="00142DDA"/>
    <w:rsid w:val="0014329A"/>
    <w:rsid w:val="00151977"/>
    <w:rsid w:val="00167729"/>
    <w:rsid w:val="001966A1"/>
    <w:rsid w:val="001D6DA8"/>
    <w:rsid w:val="001F0263"/>
    <w:rsid w:val="002162D2"/>
    <w:rsid w:val="00225EA7"/>
    <w:rsid w:val="00261AEC"/>
    <w:rsid w:val="002633E8"/>
    <w:rsid w:val="002769D2"/>
    <w:rsid w:val="0028741B"/>
    <w:rsid w:val="002E1C53"/>
    <w:rsid w:val="002E47FC"/>
    <w:rsid w:val="002F1921"/>
    <w:rsid w:val="002F54F7"/>
    <w:rsid w:val="0030716B"/>
    <w:rsid w:val="0032057D"/>
    <w:rsid w:val="00332E87"/>
    <w:rsid w:val="00337F9E"/>
    <w:rsid w:val="00341421"/>
    <w:rsid w:val="003664D8"/>
    <w:rsid w:val="00371FDF"/>
    <w:rsid w:val="00392959"/>
    <w:rsid w:val="003B0C3F"/>
    <w:rsid w:val="003F0DE2"/>
    <w:rsid w:val="00437C72"/>
    <w:rsid w:val="00465EC1"/>
    <w:rsid w:val="004A2668"/>
    <w:rsid w:val="004C762B"/>
    <w:rsid w:val="005066B8"/>
    <w:rsid w:val="00555ED4"/>
    <w:rsid w:val="00563A05"/>
    <w:rsid w:val="00601D89"/>
    <w:rsid w:val="00604056"/>
    <w:rsid w:val="006175EB"/>
    <w:rsid w:val="00620DAB"/>
    <w:rsid w:val="006846F1"/>
    <w:rsid w:val="006855A7"/>
    <w:rsid w:val="00693C2A"/>
    <w:rsid w:val="006975C6"/>
    <w:rsid w:val="0071095E"/>
    <w:rsid w:val="007126AC"/>
    <w:rsid w:val="007220B3"/>
    <w:rsid w:val="0072537D"/>
    <w:rsid w:val="00726689"/>
    <w:rsid w:val="00736425"/>
    <w:rsid w:val="00737FF2"/>
    <w:rsid w:val="007561C7"/>
    <w:rsid w:val="007C0436"/>
    <w:rsid w:val="007C451F"/>
    <w:rsid w:val="007D56DA"/>
    <w:rsid w:val="007D6F1B"/>
    <w:rsid w:val="007F00C1"/>
    <w:rsid w:val="007F1DA6"/>
    <w:rsid w:val="007F5001"/>
    <w:rsid w:val="00800E68"/>
    <w:rsid w:val="00813AB1"/>
    <w:rsid w:val="00820AB7"/>
    <w:rsid w:val="00830E2C"/>
    <w:rsid w:val="00861EC0"/>
    <w:rsid w:val="00864E66"/>
    <w:rsid w:val="008869ED"/>
    <w:rsid w:val="008A6243"/>
    <w:rsid w:val="008B10FE"/>
    <w:rsid w:val="008B1841"/>
    <w:rsid w:val="008B50FF"/>
    <w:rsid w:val="008C2E2B"/>
    <w:rsid w:val="008E210F"/>
    <w:rsid w:val="00916CA7"/>
    <w:rsid w:val="009205AC"/>
    <w:rsid w:val="00922854"/>
    <w:rsid w:val="00932F2E"/>
    <w:rsid w:val="009943DB"/>
    <w:rsid w:val="009B5FBA"/>
    <w:rsid w:val="009C5406"/>
    <w:rsid w:val="00A1525F"/>
    <w:rsid w:val="00A320A3"/>
    <w:rsid w:val="00A447C4"/>
    <w:rsid w:val="00A6185B"/>
    <w:rsid w:val="00A627D3"/>
    <w:rsid w:val="00A77BA1"/>
    <w:rsid w:val="00AA51C0"/>
    <w:rsid w:val="00AA7C18"/>
    <w:rsid w:val="00AD4F17"/>
    <w:rsid w:val="00AE01CF"/>
    <w:rsid w:val="00AE20AC"/>
    <w:rsid w:val="00AE25ED"/>
    <w:rsid w:val="00B26B1A"/>
    <w:rsid w:val="00B5096B"/>
    <w:rsid w:val="00B67243"/>
    <w:rsid w:val="00B74E0F"/>
    <w:rsid w:val="00B7559A"/>
    <w:rsid w:val="00B934AC"/>
    <w:rsid w:val="00B94F4D"/>
    <w:rsid w:val="00BA4C8C"/>
    <w:rsid w:val="00BB256F"/>
    <w:rsid w:val="00BD47E0"/>
    <w:rsid w:val="00BD6048"/>
    <w:rsid w:val="00C03377"/>
    <w:rsid w:val="00C312B1"/>
    <w:rsid w:val="00C31C75"/>
    <w:rsid w:val="00C3257B"/>
    <w:rsid w:val="00C43802"/>
    <w:rsid w:val="00C45E6B"/>
    <w:rsid w:val="00C62E27"/>
    <w:rsid w:val="00CA0E74"/>
    <w:rsid w:val="00D009DB"/>
    <w:rsid w:val="00D01469"/>
    <w:rsid w:val="00D07C63"/>
    <w:rsid w:val="00D36A0B"/>
    <w:rsid w:val="00D54472"/>
    <w:rsid w:val="00D8602E"/>
    <w:rsid w:val="00DD7AC5"/>
    <w:rsid w:val="00DE40DA"/>
    <w:rsid w:val="00E13AC8"/>
    <w:rsid w:val="00E92FE6"/>
    <w:rsid w:val="00EB163C"/>
    <w:rsid w:val="00EC6994"/>
    <w:rsid w:val="00ED5D1B"/>
    <w:rsid w:val="00F03B42"/>
    <w:rsid w:val="00F054E6"/>
    <w:rsid w:val="00F17DC9"/>
    <w:rsid w:val="00F3264E"/>
    <w:rsid w:val="00F41552"/>
    <w:rsid w:val="00F5039B"/>
    <w:rsid w:val="00F65E55"/>
    <w:rsid w:val="00F7285A"/>
    <w:rsid w:val="00F73E54"/>
    <w:rsid w:val="00F970A7"/>
    <w:rsid w:val="00FB2DC1"/>
    <w:rsid w:val="00FF7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5EC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2B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312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12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92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9295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92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2959"/>
    <w:rPr>
      <w:sz w:val="24"/>
      <w:szCs w:val="24"/>
    </w:rPr>
  </w:style>
  <w:style w:type="character" w:styleId="Hyperlink">
    <w:name w:val="Hyperlink"/>
    <w:basedOn w:val="DefaultParagraphFont"/>
    <w:rsid w:val="00C03377"/>
    <w:rPr>
      <w:color w:val="0000FF" w:themeColor="hyperlink"/>
      <w:u w:val="single"/>
    </w:rPr>
  </w:style>
  <w:style w:type="table" w:styleId="TableGrid">
    <w:name w:val="Table Grid"/>
    <w:basedOn w:val="TableNormal"/>
    <w:rsid w:val="009B5F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7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icrosoft.com/downloads/details.aspx?FamilyId=333325FD-AE52-4E35-B531-508D977D32A6&amp;displaylang=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0B56AF5-942A-4B80-B9F2-2460CF95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FI-ES Systems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Resmi</dc:creator>
  <cp:keywords/>
  <dc:description/>
  <cp:lastModifiedBy>sindhu</cp:lastModifiedBy>
  <cp:revision>2</cp:revision>
  <dcterms:created xsi:type="dcterms:W3CDTF">2012-08-07T05:36:00Z</dcterms:created>
  <dcterms:modified xsi:type="dcterms:W3CDTF">2012-08-07T05:36:00Z</dcterms:modified>
</cp:coreProperties>
</file>